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E632" w14:textId="77777777" w:rsidR="006D28E4" w:rsidRDefault="006D28E4">
      <w:pPr>
        <w:pStyle w:val="BodyText"/>
        <w:rPr>
          <w:rFonts w:ascii="Times New Roman"/>
          <w:sz w:val="20"/>
        </w:rPr>
      </w:pPr>
    </w:p>
    <w:p w14:paraId="5331CABA" w14:textId="77777777" w:rsidR="006D28E4" w:rsidRDefault="006D28E4">
      <w:pPr>
        <w:pStyle w:val="BodyText"/>
        <w:rPr>
          <w:rFonts w:ascii="Times New Roman"/>
          <w:sz w:val="20"/>
        </w:rPr>
      </w:pPr>
    </w:p>
    <w:p w14:paraId="383B351C" w14:textId="77777777" w:rsidR="006D28E4" w:rsidRDefault="006D28E4">
      <w:pPr>
        <w:pStyle w:val="BodyText"/>
        <w:rPr>
          <w:rFonts w:ascii="Times New Roman"/>
          <w:sz w:val="20"/>
        </w:rPr>
      </w:pPr>
    </w:p>
    <w:p w14:paraId="52715075" w14:textId="77777777" w:rsidR="006D28E4" w:rsidRDefault="006D28E4">
      <w:pPr>
        <w:pStyle w:val="BodyText"/>
        <w:rPr>
          <w:rFonts w:ascii="Times New Roman"/>
          <w:sz w:val="20"/>
        </w:rPr>
      </w:pPr>
    </w:p>
    <w:p w14:paraId="602877D0" w14:textId="77777777" w:rsidR="006D28E4" w:rsidRDefault="006D28E4">
      <w:pPr>
        <w:pStyle w:val="BodyText"/>
        <w:rPr>
          <w:rFonts w:ascii="Times New Roman"/>
          <w:sz w:val="20"/>
        </w:rPr>
      </w:pPr>
    </w:p>
    <w:p w14:paraId="0B894234" w14:textId="77777777" w:rsidR="006D28E4" w:rsidRDefault="006D28E4">
      <w:pPr>
        <w:pStyle w:val="BodyText"/>
        <w:rPr>
          <w:rFonts w:ascii="Times New Roman"/>
          <w:sz w:val="20"/>
        </w:rPr>
      </w:pPr>
    </w:p>
    <w:p w14:paraId="2BBD7DFD" w14:textId="77777777" w:rsidR="006D28E4" w:rsidRDefault="006D28E4">
      <w:pPr>
        <w:pStyle w:val="BodyText"/>
        <w:rPr>
          <w:rFonts w:ascii="Times New Roman"/>
          <w:sz w:val="20"/>
        </w:rPr>
      </w:pPr>
    </w:p>
    <w:p w14:paraId="1F971620" w14:textId="77777777" w:rsidR="006D28E4" w:rsidRDefault="006D28E4">
      <w:pPr>
        <w:pStyle w:val="BodyText"/>
        <w:rPr>
          <w:rFonts w:ascii="Times New Roman"/>
          <w:sz w:val="20"/>
        </w:rPr>
      </w:pPr>
    </w:p>
    <w:p w14:paraId="02387A7B" w14:textId="77777777" w:rsidR="006D28E4" w:rsidRDefault="006D28E4">
      <w:pPr>
        <w:pStyle w:val="BodyText"/>
        <w:rPr>
          <w:rFonts w:ascii="Times New Roman"/>
          <w:sz w:val="20"/>
        </w:rPr>
      </w:pPr>
    </w:p>
    <w:p w14:paraId="4BBF84A5" w14:textId="77777777" w:rsidR="006D28E4" w:rsidRDefault="006D28E4">
      <w:pPr>
        <w:pStyle w:val="BodyText"/>
        <w:rPr>
          <w:rFonts w:ascii="Times New Roman"/>
          <w:sz w:val="20"/>
        </w:rPr>
      </w:pPr>
    </w:p>
    <w:p w14:paraId="0D507E1F" w14:textId="77777777" w:rsidR="006D28E4" w:rsidRDefault="006D28E4">
      <w:pPr>
        <w:pStyle w:val="BodyText"/>
        <w:rPr>
          <w:rFonts w:ascii="Times New Roman"/>
          <w:sz w:val="20"/>
        </w:rPr>
      </w:pPr>
    </w:p>
    <w:p w14:paraId="64031D03" w14:textId="77777777" w:rsidR="006D28E4" w:rsidRDefault="006D28E4">
      <w:pPr>
        <w:pStyle w:val="BodyText"/>
        <w:rPr>
          <w:rFonts w:ascii="Times New Roman"/>
          <w:sz w:val="20"/>
        </w:rPr>
      </w:pPr>
    </w:p>
    <w:p w14:paraId="667CED4E" w14:textId="77777777" w:rsidR="006D28E4" w:rsidRDefault="006D28E4">
      <w:pPr>
        <w:pStyle w:val="BodyText"/>
        <w:rPr>
          <w:rFonts w:ascii="Times New Roman"/>
          <w:sz w:val="20"/>
        </w:rPr>
      </w:pPr>
    </w:p>
    <w:p w14:paraId="61A8B4C8" w14:textId="77777777" w:rsidR="006D28E4" w:rsidRDefault="006D28E4">
      <w:pPr>
        <w:pStyle w:val="BodyText"/>
        <w:rPr>
          <w:rFonts w:ascii="Times New Roman"/>
          <w:sz w:val="20"/>
        </w:rPr>
      </w:pPr>
    </w:p>
    <w:p w14:paraId="202C48A1" w14:textId="77777777" w:rsidR="006D28E4" w:rsidRDefault="006D28E4">
      <w:pPr>
        <w:pStyle w:val="BodyText"/>
        <w:rPr>
          <w:rFonts w:ascii="Times New Roman"/>
          <w:sz w:val="20"/>
        </w:rPr>
      </w:pPr>
    </w:p>
    <w:p w14:paraId="5DEB1883" w14:textId="33FBFE19" w:rsidR="006D28E4" w:rsidRDefault="006D28E4">
      <w:pPr>
        <w:pStyle w:val="BodyText"/>
        <w:spacing w:before="10"/>
        <w:rPr>
          <w:rFonts w:ascii="Times New Roman"/>
          <w:sz w:val="25"/>
        </w:rPr>
      </w:pPr>
    </w:p>
    <w:p w14:paraId="1F183322" w14:textId="654FC6F1" w:rsidR="006D28E4" w:rsidRDefault="00223936">
      <w:pPr>
        <w:pStyle w:val="BodyText"/>
        <w:spacing w:before="101" w:line="244" w:lineRule="auto"/>
        <w:ind w:left="852" w:right="6564"/>
      </w:pPr>
      <w:r>
        <w:pict w14:anchorId="33F28864">
          <v:group id="_x0000_s1314" style="position:absolute;left:0;text-align:left;margin-left:0;margin-top:-188.25pt;width:612pt;height:177.75pt;z-index:251660288;mso-position-horizontal-relative:page" coordorigin=",-3765" coordsize="12240,35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6" type="#_x0000_t75" style="position:absolute;top:-3766;width:12240;height:355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5" type="#_x0000_t202" style="position:absolute;top:-3766;width:12240;height:3555" filled="f" stroked="f">
              <v:textbox inset="0,0,0,0">
                <w:txbxContent>
                  <w:p w14:paraId="65C8C94A" w14:textId="77777777" w:rsidR="006D28E4" w:rsidRDefault="004965E3">
                    <w:pPr>
                      <w:spacing w:before="16" w:line="1917" w:lineRule="exact"/>
                      <w:ind w:left="2442" w:right="2474"/>
                      <w:jc w:val="center"/>
                      <w:rPr>
                        <w:rFonts w:ascii="Times New Roman"/>
                        <w:sz w:val="174"/>
                      </w:rPr>
                    </w:pPr>
                    <w:r>
                      <w:rPr>
                        <w:rFonts w:ascii="Times New Roman"/>
                        <w:color w:val="272727"/>
                        <w:w w:val="70"/>
                        <w:sz w:val="174"/>
                      </w:rPr>
                      <w:t>HOTEL</w:t>
                    </w:r>
                  </w:p>
                  <w:p w14:paraId="62DF1BC9" w14:textId="77777777" w:rsidR="006D28E4" w:rsidRDefault="004965E3">
                    <w:pPr>
                      <w:spacing w:line="1020" w:lineRule="exact"/>
                      <w:ind w:left="2474" w:right="2474"/>
                      <w:jc w:val="center"/>
                      <w:rPr>
                        <w:rFonts w:ascii="Fira Sans SemiBold"/>
                        <w:b/>
                        <w:sz w:val="92"/>
                      </w:rPr>
                    </w:pPr>
                    <w:r>
                      <w:rPr>
                        <w:rFonts w:ascii="Fira Sans SemiBold"/>
                        <w:b/>
                        <w:color w:val="272727"/>
                        <w:sz w:val="92"/>
                      </w:rPr>
                      <w:t>ACCOMODATIONS</w:t>
                    </w:r>
                  </w:p>
                  <w:p w14:paraId="2439CA2F" w14:textId="3EE3DF43" w:rsidR="006D28E4" w:rsidRDefault="006D28E4">
                    <w:pPr>
                      <w:spacing w:before="14"/>
                      <w:ind w:left="2474" w:right="2474"/>
                      <w:jc w:val="center"/>
                      <w:rPr>
                        <w:rFonts w:ascii="Fira Sans Light"/>
                        <w:sz w:val="48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4965E3">
        <w:rPr>
          <w:color w:val="514842"/>
          <w:spacing w:val="3"/>
        </w:rPr>
        <w:t xml:space="preserve">Element Austin </w:t>
      </w:r>
      <w:r w:rsidR="004965E3">
        <w:rPr>
          <w:color w:val="514842"/>
        </w:rPr>
        <w:t xml:space="preserve">at </w:t>
      </w:r>
      <w:r w:rsidR="004965E3">
        <w:rPr>
          <w:color w:val="514842"/>
          <w:spacing w:val="2"/>
        </w:rPr>
        <w:t xml:space="preserve">The </w:t>
      </w:r>
      <w:r w:rsidR="004965E3">
        <w:rPr>
          <w:color w:val="514842"/>
          <w:spacing w:val="3"/>
        </w:rPr>
        <w:t xml:space="preserve">Domain </w:t>
      </w:r>
      <w:hyperlink r:id="rId5" w:history="1">
        <w:r w:rsidR="004965E3" w:rsidRPr="00223936">
          <w:rPr>
            <w:rStyle w:val="Hyperlink"/>
            <w:spacing w:val="3"/>
          </w:rPr>
          <w:t xml:space="preserve">10728 Burnet </w:t>
        </w:r>
        <w:r w:rsidR="004965E3" w:rsidRPr="00223936">
          <w:rPr>
            <w:rStyle w:val="Hyperlink"/>
            <w:spacing w:val="2"/>
          </w:rPr>
          <w:t xml:space="preserve">Rd, </w:t>
        </w:r>
        <w:r w:rsidR="004965E3" w:rsidRPr="00223936">
          <w:rPr>
            <w:rStyle w:val="Hyperlink"/>
            <w:spacing w:val="3"/>
          </w:rPr>
          <w:t xml:space="preserve">Austin, </w:t>
        </w:r>
        <w:r w:rsidR="004965E3" w:rsidRPr="00223936">
          <w:rPr>
            <w:rStyle w:val="Hyperlink"/>
          </w:rPr>
          <w:t>TX</w:t>
        </w:r>
        <w:r w:rsidR="004965E3" w:rsidRPr="00223936">
          <w:rPr>
            <w:rStyle w:val="Hyperlink"/>
            <w:spacing w:val="43"/>
          </w:rPr>
          <w:t xml:space="preserve"> </w:t>
        </w:r>
        <w:r w:rsidR="004965E3" w:rsidRPr="00223936">
          <w:rPr>
            <w:rStyle w:val="Hyperlink"/>
          </w:rPr>
          <w:t>787</w:t>
        </w:r>
        <w:r w:rsidR="004965E3" w:rsidRPr="00223936">
          <w:rPr>
            <w:rStyle w:val="Hyperlink"/>
          </w:rPr>
          <w:t>5</w:t>
        </w:r>
        <w:r w:rsidR="004965E3" w:rsidRPr="00223936">
          <w:rPr>
            <w:rStyle w:val="Hyperlink"/>
          </w:rPr>
          <w:t>8</w:t>
        </w:r>
      </w:hyperlink>
    </w:p>
    <w:p w14:paraId="7E6E5526" w14:textId="77777777" w:rsidR="006D28E4" w:rsidRDefault="006D28E4">
      <w:pPr>
        <w:pStyle w:val="BodyText"/>
        <w:spacing w:before="10"/>
      </w:pPr>
    </w:p>
    <w:p w14:paraId="69C57CAD" w14:textId="14697A69" w:rsidR="006D28E4" w:rsidRDefault="004965E3">
      <w:pPr>
        <w:pStyle w:val="BodyText"/>
        <w:spacing w:line="244" w:lineRule="auto"/>
        <w:ind w:left="852" w:right="4245"/>
      </w:pPr>
      <w:r>
        <w:rPr>
          <w:color w:val="514842"/>
          <w:spacing w:val="3"/>
        </w:rPr>
        <w:t xml:space="preserve">Hilton Garden </w:t>
      </w:r>
      <w:r>
        <w:rPr>
          <w:color w:val="514842"/>
          <w:spacing w:val="2"/>
        </w:rPr>
        <w:t xml:space="preserve">Inn </w:t>
      </w:r>
      <w:r>
        <w:rPr>
          <w:color w:val="514842"/>
          <w:spacing w:val="3"/>
        </w:rPr>
        <w:t xml:space="preserve">Austin North-Near </w:t>
      </w:r>
      <w:r>
        <w:rPr>
          <w:color w:val="514842"/>
          <w:spacing w:val="2"/>
        </w:rPr>
        <w:t xml:space="preserve">the </w:t>
      </w:r>
      <w:r>
        <w:rPr>
          <w:color w:val="514842"/>
        </w:rPr>
        <w:t xml:space="preserve">Domain </w:t>
      </w:r>
      <w:hyperlink r:id="rId6" w:history="1">
        <w:r w:rsidRPr="00223936">
          <w:rPr>
            <w:rStyle w:val="Hyperlink"/>
            <w:spacing w:val="3"/>
          </w:rPr>
          <w:t xml:space="preserve">2600 Brockton </w:t>
        </w:r>
        <w:r w:rsidRPr="00223936">
          <w:rPr>
            <w:rStyle w:val="Hyperlink"/>
            <w:spacing w:val="2"/>
          </w:rPr>
          <w:t xml:space="preserve">Dr, </w:t>
        </w:r>
        <w:r w:rsidRPr="00223936">
          <w:rPr>
            <w:rStyle w:val="Hyperlink"/>
            <w:spacing w:val="3"/>
          </w:rPr>
          <w:t xml:space="preserve">Austin, </w:t>
        </w:r>
        <w:r w:rsidRPr="00223936">
          <w:rPr>
            <w:rStyle w:val="Hyperlink"/>
          </w:rPr>
          <w:t>TX</w:t>
        </w:r>
        <w:r w:rsidRPr="00223936">
          <w:rPr>
            <w:rStyle w:val="Hyperlink"/>
            <w:spacing w:val="31"/>
          </w:rPr>
          <w:t xml:space="preserve"> </w:t>
        </w:r>
        <w:r w:rsidRPr="00223936">
          <w:rPr>
            <w:rStyle w:val="Hyperlink"/>
            <w:spacing w:val="3"/>
          </w:rPr>
          <w:t>78758</w:t>
        </w:r>
      </w:hyperlink>
    </w:p>
    <w:p w14:paraId="584CEC03" w14:textId="77777777" w:rsidR="006D28E4" w:rsidRDefault="006D28E4">
      <w:pPr>
        <w:pStyle w:val="BodyText"/>
        <w:spacing w:before="11"/>
      </w:pPr>
    </w:p>
    <w:p w14:paraId="1A070FE6" w14:textId="0BE20705" w:rsidR="006D28E4" w:rsidRDefault="004965E3">
      <w:pPr>
        <w:pStyle w:val="BodyText"/>
        <w:spacing w:line="244" w:lineRule="auto"/>
        <w:ind w:left="852" w:right="2367"/>
      </w:pPr>
      <w:r>
        <w:rPr>
          <w:color w:val="514842"/>
          <w:spacing w:val="3"/>
        </w:rPr>
        <w:t xml:space="preserve">TownePlace Suites </w:t>
      </w:r>
      <w:r>
        <w:rPr>
          <w:color w:val="514842"/>
        </w:rPr>
        <w:t xml:space="preserve">by </w:t>
      </w:r>
      <w:r>
        <w:rPr>
          <w:color w:val="514842"/>
          <w:spacing w:val="3"/>
        </w:rPr>
        <w:t xml:space="preserve">Marriott Austin Northwest/The Domain Area </w:t>
      </w:r>
      <w:hyperlink r:id="rId7" w:history="1">
        <w:r w:rsidRPr="00223936">
          <w:rPr>
            <w:rStyle w:val="Hyperlink"/>
            <w:spacing w:val="3"/>
          </w:rPr>
          <w:t xml:space="preserve">2237 </w:t>
        </w:r>
        <w:r w:rsidRPr="00223936">
          <w:rPr>
            <w:rStyle w:val="Hyperlink"/>
          </w:rPr>
          <w:t xml:space="preserve">W </w:t>
        </w:r>
        <w:r w:rsidRPr="00223936">
          <w:rPr>
            <w:rStyle w:val="Hyperlink"/>
            <w:spacing w:val="3"/>
          </w:rPr>
          <w:t xml:space="preserve">Braker </w:t>
        </w:r>
        <w:r w:rsidRPr="00223936">
          <w:rPr>
            <w:rStyle w:val="Hyperlink"/>
            <w:spacing w:val="2"/>
          </w:rPr>
          <w:t xml:space="preserve">Ln, </w:t>
        </w:r>
        <w:r w:rsidRPr="00223936">
          <w:rPr>
            <w:rStyle w:val="Hyperlink"/>
            <w:spacing w:val="3"/>
          </w:rPr>
          <w:t>Austin,</w:t>
        </w:r>
        <w:r w:rsidRPr="00223936">
          <w:rPr>
            <w:rStyle w:val="Hyperlink"/>
            <w:spacing w:val="3"/>
          </w:rPr>
          <w:t xml:space="preserve"> </w:t>
        </w:r>
        <w:r w:rsidRPr="00223936">
          <w:rPr>
            <w:rStyle w:val="Hyperlink"/>
          </w:rPr>
          <w:t>T</w:t>
        </w:r>
        <w:r w:rsidRPr="00223936">
          <w:rPr>
            <w:rStyle w:val="Hyperlink"/>
          </w:rPr>
          <w:t>X</w:t>
        </w:r>
        <w:r w:rsidRPr="00223936">
          <w:rPr>
            <w:rStyle w:val="Hyperlink"/>
            <w:spacing w:val="38"/>
          </w:rPr>
          <w:t xml:space="preserve"> </w:t>
        </w:r>
        <w:r w:rsidRPr="00223936">
          <w:rPr>
            <w:rStyle w:val="Hyperlink"/>
            <w:spacing w:val="3"/>
          </w:rPr>
          <w:t>78758</w:t>
        </w:r>
      </w:hyperlink>
    </w:p>
    <w:p w14:paraId="1BF9B81C" w14:textId="77777777" w:rsidR="006D28E4" w:rsidRDefault="006D28E4">
      <w:pPr>
        <w:pStyle w:val="BodyText"/>
        <w:spacing w:before="11"/>
      </w:pPr>
    </w:p>
    <w:p w14:paraId="5618BD92" w14:textId="77777777" w:rsidR="006D28E4" w:rsidRDefault="004965E3">
      <w:pPr>
        <w:pStyle w:val="BodyText"/>
        <w:ind w:left="852"/>
      </w:pPr>
      <w:r>
        <w:rPr>
          <w:color w:val="514842"/>
        </w:rPr>
        <w:t>Lone Star Court</w:t>
      </w:r>
    </w:p>
    <w:p w14:paraId="0E2D7B1C" w14:textId="684220B3" w:rsidR="006D28E4" w:rsidRDefault="00223936">
      <w:pPr>
        <w:pStyle w:val="BodyText"/>
        <w:spacing w:before="9"/>
        <w:ind w:left="852"/>
      </w:pPr>
      <w:hyperlink r:id="rId8" w:history="1">
        <w:r w:rsidR="004965E3" w:rsidRPr="00223936">
          <w:rPr>
            <w:rStyle w:val="Hyperlink"/>
            <w:spacing w:val="3"/>
          </w:rPr>
          <w:t xml:space="preserve">10901 Domain </w:t>
        </w:r>
        <w:r w:rsidR="004965E3" w:rsidRPr="00223936">
          <w:rPr>
            <w:rStyle w:val="Hyperlink"/>
            <w:spacing w:val="2"/>
          </w:rPr>
          <w:t>D</w:t>
        </w:r>
        <w:r w:rsidR="004965E3" w:rsidRPr="00223936">
          <w:rPr>
            <w:rStyle w:val="Hyperlink"/>
            <w:spacing w:val="2"/>
          </w:rPr>
          <w:t>r</w:t>
        </w:r>
        <w:r w:rsidR="004965E3" w:rsidRPr="00223936">
          <w:rPr>
            <w:rStyle w:val="Hyperlink"/>
            <w:spacing w:val="2"/>
          </w:rPr>
          <w:t xml:space="preserve">, </w:t>
        </w:r>
        <w:r w:rsidR="004965E3" w:rsidRPr="00223936">
          <w:rPr>
            <w:rStyle w:val="Hyperlink"/>
            <w:spacing w:val="3"/>
          </w:rPr>
          <w:t xml:space="preserve">Austin, </w:t>
        </w:r>
        <w:r w:rsidR="004965E3" w:rsidRPr="00223936">
          <w:rPr>
            <w:rStyle w:val="Hyperlink"/>
          </w:rPr>
          <w:t>T</w:t>
        </w:r>
        <w:r w:rsidR="004965E3" w:rsidRPr="00223936">
          <w:rPr>
            <w:rStyle w:val="Hyperlink"/>
          </w:rPr>
          <w:t>X</w:t>
        </w:r>
        <w:r w:rsidR="004965E3" w:rsidRPr="00223936">
          <w:rPr>
            <w:rStyle w:val="Hyperlink"/>
            <w:spacing w:val="42"/>
          </w:rPr>
          <w:t xml:space="preserve"> </w:t>
        </w:r>
        <w:r w:rsidR="004965E3" w:rsidRPr="00223936">
          <w:rPr>
            <w:rStyle w:val="Hyperlink"/>
            <w:spacing w:val="3"/>
          </w:rPr>
          <w:t>78758</w:t>
        </w:r>
      </w:hyperlink>
    </w:p>
    <w:p w14:paraId="01D89853" w14:textId="77777777" w:rsidR="006D28E4" w:rsidRDefault="006D28E4">
      <w:pPr>
        <w:pStyle w:val="BodyText"/>
        <w:spacing w:before="3"/>
        <w:rPr>
          <w:sz w:val="29"/>
        </w:rPr>
      </w:pPr>
    </w:p>
    <w:p w14:paraId="6D584FA3" w14:textId="3637DDD1" w:rsidR="006D28E4" w:rsidRDefault="004965E3">
      <w:pPr>
        <w:pStyle w:val="BodyText"/>
        <w:spacing w:line="244" w:lineRule="auto"/>
        <w:ind w:left="852" w:right="6564"/>
      </w:pPr>
      <w:r>
        <w:rPr>
          <w:color w:val="514842"/>
          <w:spacing w:val="2"/>
        </w:rPr>
        <w:t xml:space="preserve">The </w:t>
      </w:r>
      <w:r>
        <w:rPr>
          <w:color w:val="514842"/>
          <w:spacing w:val="3"/>
        </w:rPr>
        <w:t xml:space="preserve">Westin Austin </w:t>
      </w:r>
      <w:r>
        <w:rPr>
          <w:color w:val="514842"/>
        </w:rPr>
        <w:t xml:space="preserve">at </w:t>
      </w:r>
      <w:r>
        <w:rPr>
          <w:color w:val="514842"/>
          <w:spacing w:val="2"/>
        </w:rPr>
        <w:t xml:space="preserve">The </w:t>
      </w:r>
      <w:r>
        <w:rPr>
          <w:color w:val="514842"/>
          <w:spacing w:val="3"/>
        </w:rPr>
        <w:t xml:space="preserve">Domain </w:t>
      </w:r>
      <w:hyperlink r:id="rId9" w:history="1">
        <w:r w:rsidRPr="00223936">
          <w:rPr>
            <w:rStyle w:val="Hyperlink"/>
            <w:spacing w:val="3"/>
          </w:rPr>
          <w:t>11301 Domain</w:t>
        </w:r>
        <w:r w:rsidRPr="00223936">
          <w:rPr>
            <w:rStyle w:val="Hyperlink"/>
            <w:spacing w:val="3"/>
          </w:rPr>
          <w:t xml:space="preserve"> </w:t>
        </w:r>
        <w:r w:rsidRPr="00223936">
          <w:rPr>
            <w:rStyle w:val="Hyperlink"/>
            <w:spacing w:val="2"/>
          </w:rPr>
          <w:t xml:space="preserve">Dr, </w:t>
        </w:r>
        <w:r w:rsidRPr="00223936">
          <w:rPr>
            <w:rStyle w:val="Hyperlink"/>
            <w:spacing w:val="3"/>
          </w:rPr>
          <w:t xml:space="preserve">Austin, </w:t>
        </w:r>
        <w:r w:rsidRPr="00223936">
          <w:rPr>
            <w:rStyle w:val="Hyperlink"/>
          </w:rPr>
          <w:t>TX</w:t>
        </w:r>
        <w:r w:rsidRPr="00223936">
          <w:rPr>
            <w:rStyle w:val="Hyperlink"/>
            <w:spacing w:val="43"/>
          </w:rPr>
          <w:t xml:space="preserve"> </w:t>
        </w:r>
        <w:r w:rsidRPr="00223936">
          <w:rPr>
            <w:rStyle w:val="Hyperlink"/>
          </w:rPr>
          <w:t>78758</w:t>
        </w:r>
      </w:hyperlink>
    </w:p>
    <w:p w14:paraId="6FF415DA" w14:textId="77777777" w:rsidR="006D28E4" w:rsidRDefault="006D28E4">
      <w:pPr>
        <w:pStyle w:val="BodyText"/>
        <w:spacing w:before="11"/>
      </w:pPr>
    </w:p>
    <w:p w14:paraId="01F743DC" w14:textId="0FDA2B19" w:rsidR="006D28E4" w:rsidRDefault="004965E3">
      <w:pPr>
        <w:pStyle w:val="BodyText"/>
        <w:spacing w:line="244" w:lineRule="auto"/>
        <w:ind w:left="852" w:right="2367"/>
      </w:pPr>
      <w:r>
        <w:rPr>
          <w:color w:val="514842"/>
          <w:spacing w:val="3"/>
        </w:rPr>
        <w:t xml:space="preserve">Residence </w:t>
      </w:r>
      <w:r>
        <w:rPr>
          <w:color w:val="514842"/>
          <w:spacing w:val="2"/>
        </w:rPr>
        <w:t xml:space="preserve">Inn </w:t>
      </w:r>
      <w:r>
        <w:rPr>
          <w:color w:val="514842"/>
        </w:rPr>
        <w:t xml:space="preserve">by </w:t>
      </w:r>
      <w:r>
        <w:rPr>
          <w:color w:val="514842"/>
          <w:spacing w:val="3"/>
        </w:rPr>
        <w:t xml:space="preserve">Marriott Austin Northwest/The Domain Area </w:t>
      </w:r>
      <w:hyperlink r:id="rId10" w:history="1">
        <w:r w:rsidRPr="00223936">
          <w:rPr>
            <w:rStyle w:val="Hyperlink"/>
            <w:spacing w:val="3"/>
          </w:rPr>
          <w:t xml:space="preserve">11301 Burnet </w:t>
        </w:r>
        <w:r w:rsidRPr="00223936">
          <w:rPr>
            <w:rStyle w:val="Hyperlink"/>
            <w:spacing w:val="2"/>
          </w:rPr>
          <w:t xml:space="preserve">Rd, </w:t>
        </w:r>
        <w:r w:rsidRPr="00223936">
          <w:rPr>
            <w:rStyle w:val="Hyperlink"/>
            <w:spacing w:val="3"/>
          </w:rPr>
          <w:t>Austi</w:t>
        </w:r>
        <w:r w:rsidRPr="00223936">
          <w:rPr>
            <w:rStyle w:val="Hyperlink"/>
            <w:spacing w:val="3"/>
          </w:rPr>
          <w:t>n</w:t>
        </w:r>
        <w:r w:rsidRPr="00223936">
          <w:rPr>
            <w:rStyle w:val="Hyperlink"/>
            <w:spacing w:val="3"/>
          </w:rPr>
          <w:t xml:space="preserve">, </w:t>
        </w:r>
        <w:r w:rsidRPr="00223936">
          <w:rPr>
            <w:rStyle w:val="Hyperlink"/>
          </w:rPr>
          <w:t>T</w:t>
        </w:r>
        <w:r w:rsidRPr="00223936">
          <w:rPr>
            <w:rStyle w:val="Hyperlink"/>
          </w:rPr>
          <w:t>X</w:t>
        </w:r>
        <w:r w:rsidRPr="00223936">
          <w:rPr>
            <w:rStyle w:val="Hyperlink"/>
            <w:spacing w:val="30"/>
          </w:rPr>
          <w:t xml:space="preserve"> </w:t>
        </w:r>
        <w:r w:rsidRPr="00223936">
          <w:rPr>
            <w:rStyle w:val="Hyperlink"/>
            <w:spacing w:val="3"/>
          </w:rPr>
          <w:t>78758</w:t>
        </w:r>
      </w:hyperlink>
    </w:p>
    <w:p w14:paraId="05F3058C" w14:textId="77777777" w:rsidR="006D28E4" w:rsidRDefault="006D28E4">
      <w:pPr>
        <w:pStyle w:val="BodyText"/>
        <w:spacing w:before="11"/>
      </w:pPr>
    </w:p>
    <w:p w14:paraId="57288F4C" w14:textId="6038A600" w:rsidR="006D28E4" w:rsidRDefault="004965E3">
      <w:pPr>
        <w:pStyle w:val="BodyText"/>
        <w:spacing w:line="244" w:lineRule="auto"/>
        <w:ind w:left="852" w:right="2367"/>
      </w:pPr>
      <w:r>
        <w:rPr>
          <w:color w:val="514842"/>
        </w:rPr>
        <w:t xml:space="preserve">Fairfield Inn &amp; Suites by Marriott Austin Northwest/The Domain Area </w:t>
      </w:r>
      <w:hyperlink r:id="rId11" w:history="1">
        <w:r w:rsidRPr="00223936">
          <w:rPr>
            <w:rStyle w:val="Hyperlink"/>
          </w:rPr>
          <w:t xml:space="preserve">11201 N Mopac </w:t>
        </w:r>
        <w:proofErr w:type="spellStart"/>
        <w:r w:rsidRPr="00223936">
          <w:rPr>
            <w:rStyle w:val="Hyperlink"/>
          </w:rPr>
          <w:t>Exp</w:t>
        </w:r>
        <w:r w:rsidRPr="00223936">
          <w:rPr>
            <w:rStyle w:val="Hyperlink"/>
          </w:rPr>
          <w:t>y</w:t>
        </w:r>
        <w:proofErr w:type="spellEnd"/>
        <w:r w:rsidRPr="00223936">
          <w:rPr>
            <w:rStyle w:val="Hyperlink"/>
          </w:rPr>
          <w:t>, Aus</w:t>
        </w:r>
        <w:r w:rsidRPr="00223936">
          <w:rPr>
            <w:rStyle w:val="Hyperlink"/>
          </w:rPr>
          <w:t>t</w:t>
        </w:r>
        <w:r w:rsidRPr="00223936">
          <w:rPr>
            <w:rStyle w:val="Hyperlink"/>
          </w:rPr>
          <w:t>in, TX 78759</w:t>
        </w:r>
      </w:hyperlink>
    </w:p>
    <w:p w14:paraId="4A0E335C" w14:textId="77777777" w:rsidR="006D28E4" w:rsidRDefault="006D28E4">
      <w:pPr>
        <w:pStyle w:val="BodyText"/>
        <w:spacing w:before="11"/>
      </w:pPr>
    </w:p>
    <w:p w14:paraId="1DD53C65" w14:textId="77777777" w:rsidR="006D28E4" w:rsidRDefault="004965E3">
      <w:pPr>
        <w:pStyle w:val="BodyText"/>
        <w:ind w:left="852"/>
      </w:pPr>
      <w:r>
        <w:rPr>
          <w:color w:val="514842"/>
        </w:rPr>
        <w:t>Home2 Suites by Hilton Austin North/Near the Domain</w:t>
      </w:r>
    </w:p>
    <w:p w14:paraId="187ABEB8" w14:textId="38896B5F" w:rsidR="006D28E4" w:rsidRDefault="00223936">
      <w:pPr>
        <w:spacing w:before="11"/>
        <w:ind w:left="852"/>
        <w:rPr>
          <w:color w:val="514842"/>
          <w:sz w:val="28"/>
          <w:szCs w:val="28"/>
        </w:rPr>
      </w:pPr>
      <w:hyperlink r:id="rId12" w:history="1">
        <w:r w:rsidR="004965E3" w:rsidRPr="00223936">
          <w:rPr>
            <w:rStyle w:val="Hyperlink"/>
            <w:sz w:val="28"/>
            <w:szCs w:val="28"/>
          </w:rPr>
          <w:t>2800 Esperanza Cross</w:t>
        </w:r>
        <w:r w:rsidR="004965E3" w:rsidRPr="00223936">
          <w:rPr>
            <w:rStyle w:val="Hyperlink"/>
            <w:sz w:val="28"/>
            <w:szCs w:val="28"/>
          </w:rPr>
          <w:t>i</w:t>
        </w:r>
        <w:r w:rsidR="004965E3" w:rsidRPr="00223936">
          <w:rPr>
            <w:rStyle w:val="Hyperlink"/>
            <w:sz w:val="28"/>
            <w:szCs w:val="28"/>
          </w:rPr>
          <w:t>ng, Austin, TX 78758</w:t>
        </w:r>
      </w:hyperlink>
    </w:p>
    <w:p w14:paraId="6404B553" w14:textId="77777777" w:rsidR="00223936" w:rsidRDefault="00223936">
      <w:pPr>
        <w:spacing w:before="11"/>
        <w:ind w:left="852"/>
        <w:rPr>
          <w:color w:val="514842"/>
          <w:sz w:val="28"/>
          <w:szCs w:val="28"/>
        </w:rPr>
      </w:pPr>
    </w:p>
    <w:p w14:paraId="4097036E" w14:textId="7AB0A954" w:rsidR="00223936" w:rsidRDefault="00223936">
      <w:pPr>
        <w:spacing w:before="11"/>
        <w:ind w:left="852"/>
        <w:rPr>
          <w:color w:val="514842"/>
          <w:sz w:val="28"/>
          <w:szCs w:val="28"/>
        </w:rPr>
      </w:pPr>
      <w:r>
        <w:rPr>
          <w:color w:val="514842"/>
          <w:sz w:val="28"/>
          <w:szCs w:val="28"/>
        </w:rPr>
        <w:t>Hotel Ella</w:t>
      </w:r>
    </w:p>
    <w:p w14:paraId="3250FC21" w14:textId="77777777" w:rsidR="00223936" w:rsidRDefault="00223936" w:rsidP="00223936">
      <w:pPr>
        <w:spacing w:before="11"/>
        <w:ind w:left="852"/>
        <w:rPr>
          <w:rStyle w:val="Hyperlink"/>
          <w:sz w:val="28"/>
          <w:szCs w:val="28"/>
        </w:rPr>
      </w:pPr>
      <w:hyperlink r:id="rId13" w:history="1">
        <w:r w:rsidRPr="00223936">
          <w:rPr>
            <w:rStyle w:val="Hyperlink"/>
            <w:sz w:val="28"/>
            <w:szCs w:val="28"/>
          </w:rPr>
          <w:t>1900 Rio Grande St, Austin, TX 7</w:t>
        </w:r>
        <w:r w:rsidRPr="00223936">
          <w:rPr>
            <w:rStyle w:val="Hyperlink"/>
            <w:sz w:val="28"/>
            <w:szCs w:val="28"/>
          </w:rPr>
          <w:t>8</w:t>
        </w:r>
        <w:r w:rsidRPr="00223936">
          <w:rPr>
            <w:rStyle w:val="Hyperlink"/>
            <w:sz w:val="28"/>
            <w:szCs w:val="28"/>
          </w:rPr>
          <w:t>705</w:t>
        </w:r>
      </w:hyperlink>
    </w:p>
    <w:p w14:paraId="649AEF5C" w14:textId="77777777" w:rsidR="00223936" w:rsidRDefault="00223936" w:rsidP="00223936">
      <w:pPr>
        <w:spacing w:before="11"/>
        <w:ind w:left="852"/>
        <w:rPr>
          <w:rStyle w:val="Hyperlink"/>
          <w:sz w:val="28"/>
          <w:szCs w:val="28"/>
        </w:rPr>
      </w:pPr>
    </w:p>
    <w:p w14:paraId="643E06B0" w14:textId="3BD0309F" w:rsidR="00223936" w:rsidRDefault="00223936" w:rsidP="00223936">
      <w:pPr>
        <w:spacing w:before="11"/>
        <w:ind w:left="852"/>
        <w:rPr>
          <w:color w:val="514842"/>
          <w:sz w:val="28"/>
          <w:szCs w:val="28"/>
        </w:rPr>
      </w:pPr>
      <w:r w:rsidRPr="00223936">
        <w:rPr>
          <w:rStyle w:val="Hyperlink"/>
          <w:sz w:val="28"/>
          <w:szCs w:val="28"/>
        </w:rPr>
        <w:t xml:space="preserve"> </w:t>
      </w:r>
      <w:r>
        <w:rPr>
          <w:color w:val="514842"/>
          <w:sz w:val="28"/>
          <w:szCs w:val="28"/>
        </w:rPr>
        <w:t>H</w:t>
      </w:r>
      <w:r>
        <w:rPr>
          <w:color w:val="514842"/>
          <w:sz w:val="28"/>
          <w:szCs w:val="28"/>
        </w:rPr>
        <w:t>ilton Austin</w:t>
      </w:r>
    </w:p>
    <w:p w14:paraId="3A936B39" w14:textId="607E25AB" w:rsidR="00223936" w:rsidRPr="00223936" w:rsidRDefault="00223936" w:rsidP="00223936">
      <w:pPr>
        <w:spacing w:before="11"/>
        <w:ind w:left="852"/>
        <w:rPr>
          <w:rStyle w:val="Hyperlink"/>
          <w:sz w:val="28"/>
          <w:szCs w:val="28"/>
        </w:rPr>
      </w:pPr>
      <w:r>
        <w:rPr>
          <w:rStyle w:val="Hyperlink"/>
          <w:sz w:val="28"/>
          <w:szCs w:val="28"/>
        </w:rPr>
        <w:fldChar w:fldCharType="begin"/>
      </w:r>
      <w:r>
        <w:rPr>
          <w:rStyle w:val="Hyperlink"/>
          <w:sz w:val="28"/>
          <w:szCs w:val="28"/>
        </w:rPr>
        <w:instrText>HYPERLINK "https://www.google.com/maps/place/Hilton+Austin/@30.2651833,-97.7406782,17z/data=!3m1!4b1!4m9!3m8!1s0x8644b5a8126dd78f:0x206ae9d141524569!5m2!4m1!1i2!8m2!3d30.2651833!4d-97.7381033!16s%2Fm%2F0bmgnpf?entry=ttu"</w:instrText>
      </w:r>
      <w:r>
        <w:rPr>
          <w:rStyle w:val="Hyperlink"/>
          <w:sz w:val="28"/>
          <w:szCs w:val="28"/>
        </w:rPr>
      </w:r>
      <w:r>
        <w:rPr>
          <w:rStyle w:val="Hyperlink"/>
          <w:sz w:val="28"/>
          <w:szCs w:val="28"/>
        </w:rPr>
        <w:fldChar w:fldCharType="separate"/>
      </w:r>
      <w:r w:rsidRPr="00223936">
        <w:rPr>
          <w:rStyle w:val="Hyperlink"/>
          <w:sz w:val="28"/>
          <w:szCs w:val="28"/>
        </w:rPr>
        <w:t>500 E 4</w:t>
      </w:r>
      <w:r w:rsidRPr="00223936">
        <w:rPr>
          <w:rStyle w:val="Hyperlink"/>
          <w:sz w:val="28"/>
          <w:szCs w:val="28"/>
          <w:vertAlign w:val="superscript"/>
        </w:rPr>
        <w:t>th</w:t>
      </w:r>
      <w:r w:rsidRPr="00223936">
        <w:rPr>
          <w:rStyle w:val="Hyperlink"/>
          <w:sz w:val="28"/>
          <w:szCs w:val="28"/>
        </w:rPr>
        <w:t xml:space="preserve"> St, Austin, TX, 78701</w:t>
      </w:r>
    </w:p>
    <w:p w14:paraId="0BB837FB" w14:textId="71C9DD5A" w:rsidR="006D28E4" w:rsidRPr="00223936" w:rsidRDefault="00223936" w:rsidP="00223936">
      <w:pPr>
        <w:spacing w:before="11"/>
        <w:rPr>
          <w:rStyle w:val="Hyperlink"/>
        </w:rPr>
      </w:pPr>
      <w:r>
        <w:rPr>
          <w:rStyle w:val="Hyperlink"/>
          <w:sz w:val="28"/>
          <w:szCs w:val="28"/>
        </w:rPr>
        <w:fldChar w:fldCharType="end"/>
      </w:r>
    </w:p>
    <w:p w14:paraId="35485BB2" w14:textId="46F8E2FC" w:rsidR="006D28E4" w:rsidRDefault="006D28E4">
      <w:pPr>
        <w:pStyle w:val="BodyText"/>
        <w:spacing w:before="1"/>
        <w:rPr>
          <w:sz w:val="14"/>
        </w:rPr>
      </w:pPr>
    </w:p>
    <w:sectPr w:rsidR="006D28E4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Fira Sans SemiBold">
    <w:altName w:val="Fira Sans SemiBold"/>
    <w:charset w:val="00"/>
    <w:family w:val="swiss"/>
    <w:pitch w:val="variable"/>
    <w:sig w:usb0="600002FF" w:usb1="00000001" w:usb2="00000000" w:usb3="00000000" w:csb0="0000019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8E4"/>
    <w:rsid w:val="00223936"/>
    <w:rsid w:val="004965E3"/>
    <w:rsid w:val="006D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8"/>
    <o:shapelayout v:ext="edit">
      <o:idmap v:ext="edit" data="1"/>
    </o:shapelayout>
  </w:shapeDefaults>
  <w:decimalSymbol w:val="."/>
  <w:listSeparator w:val=","/>
  <w14:docId w14:val="49E411BF"/>
  <w15:docId w15:val="{5C2BCE0C-FC66-445E-BB4C-3F7B2E9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239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9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9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Lone+Star+Court/@30.395275,-97.7290515,17z/data=!4m9!3m8!1s0x8644cc768d66a8b1:0xbcbd71923388f7cd!5m2!4m1!1i2!8m2!3d30.3951084!4d-97.7263371!16s%2Fg%2F1ptzgy2q0?entry=ttu" TargetMode="External"/><Relationship Id="rId13" Type="http://schemas.openxmlformats.org/officeDocument/2006/relationships/hyperlink" Target="https://www.google.com/maps/place/Hotel+Ella/@30.2832578,-97.7479029,17z/data=!3m1!4b1!4m9!3m8!1s0x8644b576ebc1faf7:0x2a92b14da34198f5!5m2!4m1!1i2!8m2!3d30.2832578!4d-97.745328!16zL20vMGZnZ3p4?entry=tt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place/TownePlace+Suites+Austin+Northwest%2FThe+Domain+Area/@30.3909969,-97.7154237,16z/data=!3m1!4b1!4m9!3m8!1s0x8644cb86d1b77815:0x8f867c51df3005ad!5m2!4m1!1i2!8m2!3d30.3909969!4d-97.7128488!16s%2Fg%2F11r9crtgbf?entry=ttu" TargetMode="External"/><Relationship Id="rId12" Type="http://schemas.openxmlformats.org/officeDocument/2006/relationships/hyperlink" Target="https://www.google.com/maps/place/Home2+Suites+by+Hilton+Austin+North%2FNear+the+Domain/@30.3992205,-97.7210929,17z/data=!3m1!4b1!4m9!3m8!1s0x8644cc734b862887:0x42ccc0d8734c56f9!5m2!4m1!1i2!8m2!3d30.3992205!4d-97.718518!16s%2Fg%2F11b8t7mhhb?entry=tt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Hilton+Garden+Inn+Austin+North-Near+the+Domain/@30.3930033,-97.7224841,17z/data=!3m1!4b1!4m9!3m8!1s0x8644cc0ab4276c29:0xd8fe288caa067ddb!5m2!4m1!1i2!8m2!3d30.3930033!4d-97.7199092!16s%2Fg%2F11mvn54znx?entry=ttu" TargetMode="External"/><Relationship Id="rId11" Type="http://schemas.openxmlformats.org/officeDocument/2006/relationships/hyperlink" Target="https://www.google.com/maps/place/Fairfield+Inn+%26+Suites+Austin+Northwest%2FThe+Domain+Area/@30.3998978,-97.7314888,17z/data=!3m1!4b1!4m9!3m8!1s0x8644cc705fb61deb:0x95d6ec34d5c5778a!5m2!4m1!1i2!8m2!3d30.3998978!4d-97.7289139!16s%2Fm%2F0x2b278?entry=ttu" TargetMode="External"/><Relationship Id="rId5" Type="http://schemas.openxmlformats.org/officeDocument/2006/relationships/hyperlink" Target="https://www.google.com/maps/place/Element+Austin+at+The+Domain/@30.3928406,-97.7241483,17z/data=!3m1!4b1!4m9!3m8!1s0x8644cd26d36ca191:0xb886d483750ce5a0!5m2!4m1!1i2!8m2!3d30.3928406!4d-97.7215734!16s%2Fg%2F11rrjt1tn8?entry=ttu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/place/Residence+Inn+Austin+Northwest%2FThe+Domain+Area/@30.3980075,-97.7213126,17z/data=!3m1!4b1!4m9!3m8!1s0x8644cc0caf36e56f:0xaed38c6c765b957f!5m2!4m1!1i2!8m2!3d30.3980075!4d-97.7187377!16s%2Fg%2F11bzyxyfkj?entry=tt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maps/place/The+Westin+Austin+at+The+Domain/@30.3991041,-97.7271598,17z/data=!3m1!4b1!4m9!3m8!1s0x8644cc73db356769:0xe9c98d67055d3b94!5m2!4m1!1i2!8m2!3d30.3991041!4d-97.7245849!16s%2Fg%2F1tg_9wpx?entry=tt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Hotels</dc:title>
  <dc:creator>Shannon Delgado-Perez</dc:creator>
  <cp:keywords>DAFcudt6eYI,BAFGJRvzmYk</cp:keywords>
  <cp:lastModifiedBy>Heather Cuffia</cp:lastModifiedBy>
  <cp:revision>3</cp:revision>
  <dcterms:created xsi:type="dcterms:W3CDTF">2024-06-27T16:51:00Z</dcterms:created>
  <dcterms:modified xsi:type="dcterms:W3CDTF">2024-06-28T18:27:00Z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2024-06-27T00:00:00Z</vt:filetime>
  </property>
</Properties>
</file>